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A11" w:rsidRDefault="00D25A11" w:rsidP="00D25A11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 w:rsidRPr="007F7B34">
        <w:rPr>
          <w:rFonts w:ascii="Times New Roman" w:hAnsi="Times New Roman" w:cs="Times New Roman"/>
          <w:sz w:val="28"/>
          <w:szCs w:val="28"/>
        </w:rPr>
        <w:t>Начальнику ГБУ «Ветуправление города Краснодара»</w:t>
      </w:r>
    </w:p>
    <w:p w:rsidR="00D25A11" w:rsidRDefault="00D25A11" w:rsidP="00D25A11">
      <w:pPr>
        <w:spacing w:after="0" w:line="240" w:lineRule="auto"/>
        <w:ind w:left="396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25A11" w:rsidRPr="002F7C33" w:rsidRDefault="00D25A11" w:rsidP="00D25A11">
      <w:pPr>
        <w:spacing w:after="0" w:line="240" w:lineRule="auto"/>
        <w:ind w:left="396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F7C33">
        <w:rPr>
          <w:rFonts w:ascii="Times New Roman" w:hAnsi="Times New Roman" w:cs="Times New Roman"/>
          <w:sz w:val="20"/>
          <w:szCs w:val="20"/>
        </w:rPr>
        <w:t>(Ф.И.О.)</w:t>
      </w:r>
    </w:p>
    <w:p w:rsidR="00D25A11" w:rsidRDefault="00D25A11" w:rsidP="00D25A11">
      <w:pPr>
        <w:pStyle w:val="ConsPlusNonformat"/>
        <w:ind w:left="3969"/>
        <w:jc w:val="both"/>
      </w:pPr>
      <w:r w:rsidRPr="00877941">
        <w:rPr>
          <w:rFonts w:ascii="Times New Roman" w:hAnsi="Times New Roman" w:cs="Times New Roman"/>
          <w:sz w:val="28"/>
          <w:szCs w:val="28"/>
        </w:rPr>
        <w:t>от</w:t>
      </w:r>
      <w:r>
        <w:t xml:space="preserve"> ________________________________________</w:t>
      </w:r>
    </w:p>
    <w:p w:rsidR="00D25A11" w:rsidRPr="00EA71A6" w:rsidRDefault="00D25A11" w:rsidP="00D25A11">
      <w:pPr>
        <w:pStyle w:val="ConsPlusNonformat"/>
        <w:ind w:left="3969"/>
        <w:jc w:val="center"/>
        <w:rPr>
          <w:rFonts w:ascii="Times New Roman" w:hAnsi="Times New Roman" w:cs="Times New Roman"/>
        </w:rPr>
      </w:pPr>
      <w:proofErr w:type="gramStart"/>
      <w:r w:rsidRPr="00EA71A6">
        <w:rPr>
          <w:rFonts w:ascii="Times New Roman" w:hAnsi="Times New Roman" w:cs="Times New Roman"/>
        </w:rPr>
        <w:t>(Ф.И.О. работника,</w:t>
      </w:r>
      <w:proofErr w:type="gramEnd"/>
    </w:p>
    <w:p w:rsidR="00D25A11" w:rsidRDefault="00D25A11" w:rsidP="00D25A11">
      <w:pPr>
        <w:pStyle w:val="ConsPlusNonformat"/>
        <w:ind w:left="3969"/>
        <w:jc w:val="both"/>
      </w:pPr>
      <w:r>
        <w:t>___________________________________________</w:t>
      </w:r>
    </w:p>
    <w:p w:rsidR="00D25A11" w:rsidRPr="00EA71A6" w:rsidRDefault="00D25A11" w:rsidP="00D25A11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>должность, структурное подразделение,</w:t>
      </w:r>
    </w:p>
    <w:p w:rsidR="00D25A11" w:rsidRDefault="00D25A11" w:rsidP="00D25A11">
      <w:pPr>
        <w:pStyle w:val="ConsPlusNonformat"/>
        <w:ind w:left="3969"/>
        <w:jc w:val="both"/>
      </w:pPr>
      <w:r>
        <w:t xml:space="preserve">                                ___________________________________________</w:t>
      </w:r>
    </w:p>
    <w:p w:rsidR="00D25A11" w:rsidRPr="00EA71A6" w:rsidRDefault="00D25A11" w:rsidP="00D25A11">
      <w:pPr>
        <w:pStyle w:val="ConsPlusNonformat"/>
        <w:ind w:left="3969"/>
        <w:jc w:val="center"/>
        <w:rPr>
          <w:rFonts w:ascii="Times New Roman" w:hAnsi="Times New Roman" w:cs="Times New Roman"/>
        </w:rPr>
      </w:pPr>
      <w:r w:rsidRPr="00EA71A6">
        <w:rPr>
          <w:rFonts w:ascii="Times New Roman" w:hAnsi="Times New Roman" w:cs="Times New Roman"/>
        </w:rPr>
        <w:t xml:space="preserve"> телефон)</w:t>
      </w:r>
    </w:p>
    <w:p w:rsidR="00D25A11" w:rsidRPr="00877941" w:rsidRDefault="00D25A11" w:rsidP="00D25A11">
      <w:pPr>
        <w:spacing w:after="0" w:line="240" w:lineRule="auto"/>
        <w:ind w:left="4536"/>
        <w:rPr>
          <w:rFonts w:ascii="Times New Roman" w:hAnsi="Times New Roman" w:cs="Times New Roman"/>
          <w:sz w:val="16"/>
          <w:szCs w:val="16"/>
        </w:rPr>
      </w:pPr>
    </w:p>
    <w:p w:rsidR="00D25A11" w:rsidRPr="00074596" w:rsidRDefault="00D25A11" w:rsidP="00D25A11">
      <w:pPr>
        <w:pStyle w:val="1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Уведомление о выполнении </w:t>
      </w:r>
      <w:r w:rsidRPr="00074596">
        <w:rPr>
          <w:color w:val="auto"/>
          <w:sz w:val="28"/>
          <w:szCs w:val="28"/>
        </w:rPr>
        <w:t>иной оплачиваемой работы</w:t>
      </w:r>
    </w:p>
    <w:p w:rsidR="00D25A11" w:rsidRPr="00846586" w:rsidRDefault="00D25A11" w:rsidP="00D25A11">
      <w:pPr>
        <w:rPr>
          <w:sz w:val="16"/>
          <w:szCs w:val="16"/>
        </w:rPr>
      </w:pPr>
    </w:p>
    <w:p w:rsidR="00D25A11" w:rsidRDefault="00D25A11" w:rsidP="00D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r w:rsidRPr="00074596">
        <w:rPr>
          <w:rFonts w:ascii="Times New Roman" w:hAnsi="Times New Roman" w:cs="Times New Roman"/>
          <w:sz w:val="28"/>
          <w:szCs w:val="28"/>
        </w:rPr>
        <w:t xml:space="preserve">ведомляю Вас о том, что я выполняю </w:t>
      </w:r>
      <w:r>
        <w:rPr>
          <w:rFonts w:ascii="Times New Roman" w:hAnsi="Times New Roman" w:cs="Times New Roman"/>
          <w:sz w:val="28"/>
          <w:szCs w:val="28"/>
        </w:rPr>
        <w:t xml:space="preserve">(намерен выполнять) </w:t>
      </w:r>
      <w:r w:rsidRPr="00074596">
        <w:rPr>
          <w:rFonts w:ascii="Times New Roman" w:hAnsi="Times New Roman" w:cs="Times New Roman"/>
          <w:sz w:val="28"/>
          <w:szCs w:val="28"/>
        </w:rPr>
        <w:t xml:space="preserve">по трудовому договору </w:t>
      </w:r>
      <w:r>
        <w:rPr>
          <w:rFonts w:ascii="Times New Roman" w:hAnsi="Times New Roman" w:cs="Times New Roman"/>
          <w:sz w:val="28"/>
          <w:szCs w:val="28"/>
        </w:rPr>
        <w:t xml:space="preserve">(договору гражданско-правового характера) </w:t>
      </w:r>
      <w:r w:rsidRPr="00074596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074596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число, месяц, год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4596">
        <w:rPr>
          <w:rFonts w:ascii="Times New Roman" w:hAnsi="Times New Roman" w:cs="Times New Roman"/>
          <w:sz w:val="28"/>
          <w:szCs w:val="28"/>
        </w:rPr>
        <w:t xml:space="preserve"> иную оплачиваемую работу: </w:t>
      </w:r>
      <w:proofErr w:type="gramEnd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D25A11" w:rsidTr="004216F9">
        <w:tc>
          <w:tcPr>
            <w:tcW w:w="9854" w:type="dxa"/>
            <w:tcBorders>
              <w:bottom w:val="single" w:sz="4" w:space="0" w:color="auto"/>
            </w:tcBorders>
          </w:tcPr>
          <w:p w:rsidR="00D25A11" w:rsidRDefault="00D25A11" w:rsidP="00421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A11" w:rsidTr="004216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D25A11" w:rsidRDefault="00D25A11" w:rsidP="00421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A11" w:rsidTr="004216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D25A11" w:rsidRDefault="00D25A11" w:rsidP="00421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A11" w:rsidTr="004216F9">
        <w:tc>
          <w:tcPr>
            <w:tcW w:w="9854" w:type="dxa"/>
            <w:tcBorders>
              <w:bottom w:val="single" w:sz="4" w:space="0" w:color="auto"/>
            </w:tcBorders>
          </w:tcPr>
          <w:p w:rsidR="00D25A11" w:rsidRDefault="00D25A11" w:rsidP="00421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A11" w:rsidTr="004216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D25A11" w:rsidRDefault="00D25A11" w:rsidP="00421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A11" w:rsidTr="004216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D25A11" w:rsidRDefault="00D25A11" w:rsidP="00421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5A11" w:rsidRPr="00074596" w:rsidRDefault="00D25A11" w:rsidP="00D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Pr="00074596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наименование организации (фамилия, имя, отчество физического лица, в том числе индивидуального предпринимателя), в которой (у которого) предполагается выполнение </w:t>
      </w:r>
      <w:r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работником </w:t>
      </w:r>
      <w:r w:rsidRPr="00074596"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 xml:space="preserve"> иной оплачиваемой работы, сведения о виде деятельности, краткое описание характера работы, основные должностные (трудовые) обязанности, срок выполнения работы</w:t>
      </w:r>
      <w:r>
        <w:rPr>
          <w:rStyle w:val="af0"/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07459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25A11" w:rsidRPr="00074596" w:rsidRDefault="00D25A11" w:rsidP="00D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596">
        <w:rPr>
          <w:rFonts w:ascii="Times New Roman" w:hAnsi="Times New Roman" w:cs="Times New Roman"/>
          <w:sz w:val="28"/>
          <w:szCs w:val="28"/>
        </w:rPr>
        <w:t>Выполнение указанной работы не повлечет за собой возникновения конфликта интересов.</w:t>
      </w:r>
    </w:p>
    <w:p w:rsidR="00D25A11" w:rsidRPr="00074596" w:rsidRDefault="00D25A11" w:rsidP="00D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596">
        <w:rPr>
          <w:rFonts w:ascii="Times New Roman" w:hAnsi="Times New Roman" w:cs="Times New Roman"/>
          <w:sz w:val="28"/>
          <w:szCs w:val="28"/>
        </w:rPr>
        <w:t>Указанная работа будет выполняться вне рабочего времени.</w:t>
      </w:r>
    </w:p>
    <w:p w:rsidR="00D25A11" w:rsidRPr="00074596" w:rsidRDefault="00D25A11" w:rsidP="00D25A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74596">
        <w:rPr>
          <w:rFonts w:ascii="Times New Roman" w:hAnsi="Times New Roman" w:cs="Times New Roman"/>
          <w:sz w:val="28"/>
          <w:szCs w:val="28"/>
        </w:rPr>
        <w:t xml:space="preserve">На проверку сведений, содержащихся в данном уведомлении, </w:t>
      </w:r>
      <w:proofErr w:type="gramStart"/>
      <w:r w:rsidRPr="00074596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074596">
        <w:rPr>
          <w:rFonts w:ascii="Times New Roman" w:hAnsi="Times New Roman" w:cs="Times New Roman"/>
          <w:sz w:val="28"/>
          <w:szCs w:val="28"/>
        </w:rPr>
        <w:t xml:space="preserve"> (согласна).</w:t>
      </w:r>
    </w:p>
    <w:p w:rsidR="00D25A11" w:rsidRDefault="00D25A11" w:rsidP="00D25A11">
      <w:pPr>
        <w:spacing w:after="0" w:line="240" w:lineRule="auto"/>
      </w:pPr>
      <w:r>
        <w:t>______________________                                                                                _____________________________</w:t>
      </w:r>
    </w:p>
    <w:p w:rsidR="00D25A11" w:rsidRDefault="00D25A11" w:rsidP="00D2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794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77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77941">
        <w:rPr>
          <w:rFonts w:ascii="Times New Roman" w:hAnsi="Times New Roman" w:cs="Times New Roman"/>
          <w:sz w:val="24"/>
          <w:szCs w:val="24"/>
        </w:rPr>
        <w:t xml:space="preserve">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(фамилия, инициалы)</w:t>
      </w:r>
    </w:p>
    <w:p w:rsidR="00D25A11" w:rsidRDefault="00D25A11" w:rsidP="00D2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D25A11" w:rsidRDefault="00D25A11" w:rsidP="00D25A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(дата)</w:t>
      </w:r>
    </w:p>
    <w:p w:rsidR="00D25A11" w:rsidRPr="00AF1674" w:rsidRDefault="00D25A11" w:rsidP="00D25A11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54"/>
      </w:tblGrid>
      <w:tr w:rsidR="00D25A11" w:rsidTr="004216F9">
        <w:tc>
          <w:tcPr>
            <w:tcW w:w="9854" w:type="dxa"/>
            <w:tcBorders>
              <w:bottom w:val="single" w:sz="4" w:space="0" w:color="auto"/>
            </w:tcBorders>
          </w:tcPr>
          <w:p w:rsidR="00D25A11" w:rsidRDefault="00D25A11" w:rsidP="00421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A11" w:rsidTr="004216F9">
        <w:tc>
          <w:tcPr>
            <w:tcW w:w="9854" w:type="dxa"/>
            <w:tcBorders>
              <w:top w:val="single" w:sz="4" w:space="0" w:color="auto"/>
              <w:bottom w:val="single" w:sz="4" w:space="0" w:color="auto"/>
            </w:tcBorders>
          </w:tcPr>
          <w:p w:rsidR="00D25A11" w:rsidRDefault="00D25A11" w:rsidP="004216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5A11" w:rsidRPr="00877941" w:rsidRDefault="00D25A11" w:rsidP="00D25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(фамилия, инициалы непосредственного руководителя)</w:t>
      </w:r>
    </w:p>
    <w:p w:rsidR="00D25A11" w:rsidRDefault="00D25A11" w:rsidP="007F7B3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p w:rsidR="00D25A11" w:rsidRDefault="00D25A11" w:rsidP="007F7B34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</w:p>
    <w:sectPr w:rsidR="00D25A11" w:rsidSect="00AF1674">
      <w:headerReference w:type="default" r:id="rId8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375" w:rsidRDefault="003B7375" w:rsidP="000C567C">
      <w:pPr>
        <w:spacing w:after="0" w:line="240" w:lineRule="auto"/>
      </w:pPr>
      <w:r>
        <w:separator/>
      </w:r>
    </w:p>
  </w:endnote>
  <w:endnote w:type="continuationSeparator" w:id="0">
    <w:p w:rsidR="003B7375" w:rsidRDefault="003B7375" w:rsidP="000C5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375" w:rsidRDefault="003B7375" w:rsidP="000C567C">
      <w:pPr>
        <w:spacing w:after="0" w:line="240" w:lineRule="auto"/>
      </w:pPr>
      <w:r>
        <w:separator/>
      </w:r>
    </w:p>
  </w:footnote>
  <w:footnote w:type="continuationSeparator" w:id="0">
    <w:p w:rsidR="003B7375" w:rsidRDefault="003B7375" w:rsidP="000C5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0815516"/>
      <w:docPartObj>
        <w:docPartGallery w:val="Page Numbers (Top of Page)"/>
        <w:docPartUnique/>
      </w:docPartObj>
    </w:sdtPr>
    <w:sdtContent>
      <w:p w:rsidR="003B7375" w:rsidRDefault="00FE209B">
        <w:pPr>
          <w:pStyle w:val="a5"/>
          <w:jc w:val="center"/>
        </w:pPr>
        <w:fldSimple w:instr="PAGE   \* MERGEFORMAT">
          <w:r w:rsidR="00A059FD">
            <w:rPr>
              <w:noProof/>
            </w:rPr>
            <w:t>2</w:t>
          </w:r>
        </w:fldSimple>
      </w:p>
    </w:sdtContent>
  </w:sdt>
  <w:p w:rsidR="003B7375" w:rsidRDefault="003B737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385A"/>
    <w:multiLevelType w:val="hybridMultilevel"/>
    <w:tmpl w:val="F0987E78"/>
    <w:lvl w:ilvl="0" w:tplc="130E8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68F254B"/>
    <w:multiLevelType w:val="hybridMultilevel"/>
    <w:tmpl w:val="CC684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0B9B"/>
    <w:rsid w:val="0001337F"/>
    <w:rsid w:val="00042C8A"/>
    <w:rsid w:val="0006169B"/>
    <w:rsid w:val="00085275"/>
    <w:rsid w:val="0009315F"/>
    <w:rsid w:val="000C4759"/>
    <w:rsid w:val="000C567C"/>
    <w:rsid w:val="00130466"/>
    <w:rsid w:val="00133B0A"/>
    <w:rsid w:val="001717E7"/>
    <w:rsid w:val="002265DC"/>
    <w:rsid w:val="002343CF"/>
    <w:rsid w:val="002459BC"/>
    <w:rsid w:val="00293B15"/>
    <w:rsid w:val="002E3492"/>
    <w:rsid w:val="002F3A54"/>
    <w:rsid w:val="002F6B84"/>
    <w:rsid w:val="002F7C33"/>
    <w:rsid w:val="00302A7F"/>
    <w:rsid w:val="00316623"/>
    <w:rsid w:val="00333749"/>
    <w:rsid w:val="00335740"/>
    <w:rsid w:val="00365CC3"/>
    <w:rsid w:val="003829BB"/>
    <w:rsid w:val="003B7375"/>
    <w:rsid w:val="003C3A3F"/>
    <w:rsid w:val="003D6934"/>
    <w:rsid w:val="003D708D"/>
    <w:rsid w:val="003F66A4"/>
    <w:rsid w:val="0041421D"/>
    <w:rsid w:val="00420011"/>
    <w:rsid w:val="004346BB"/>
    <w:rsid w:val="00503DBE"/>
    <w:rsid w:val="00583C51"/>
    <w:rsid w:val="005A3BA9"/>
    <w:rsid w:val="005F7C1C"/>
    <w:rsid w:val="006316F8"/>
    <w:rsid w:val="00682497"/>
    <w:rsid w:val="00682677"/>
    <w:rsid w:val="00684584"/>
    <w:rsid w:val="00685E01"/>
    <w:rsid w:val="006913ED"/>
    <w:rsid w:val="006A7A73"/>
    <w:rsid w:val="006F777A"/>
    <w:rsid w:val="007735B5"/>
    <w:rsid w:val="00793641"/>
    <w:rsid w:val="007C1E69"/>
    <w:rsid w:val="007F7B34"/>
    <w:rsid w:val="00875900"/>
    <w:rsid w:val="00877941"/>
    <w:rsid w:val="008D50E2"/>
    <w:rsid w:val="00910B9B"/>
    <w:rsid w:val="009C17EB"/>
    <w:rsid w:val="00A059FD"/>
    <w:rsid w:val="00A53B8E"/>
    <w:rsid w:val="00A7643A"/>
    <w:rsid w:val="00A96828"/>
    <w:rsid w:val="00AE6FC9"/>
    <w:rsid w:val="00AF1674"/>
    <w:rsid w:val="00B02E8F"/>
    <w:rsid w:val="00B32C46"/>
    <w:rsid w:val="00B67243"/>
    <w:rsid w:val="00B93A18"/>
    <w:rsid w:val="00BC4225"/>
    <w:rsid w:val="00C52A6A"/>
    <w:rsid w:val="00C609C0"/>
    <w:rsid w:val="00C61BF0"/>
    <w:rsid w:val="00CA671C"/>
    <w:rsid w:val="00CD0912"/>
    <w:rsid w:val="00CF01B2"/>
    <w:rsid w:val="00CF6372"/>
    <w:rsid w:val="00D25A11"/>
    <w:rsid w:val="00D34F0A"/>
    <w:rsid w:val="00D7364F"/>
    <w:rsid w:val="00D9192F"/>
    <w:rsid w:val="00DC5188"/>
    <w:rsid w:val="00E20654"/>
    <w:rsid w:val="00E6197B"/>
    <w:rsid w:val="00E729B9"/>
    <w:rsid w:val="00E76A77"/>
    <w:rsid w:val="00E91498"/>
    <w:rsid w:val="00EB6192"/>
    <w:rsid w:val="00F456FB"/>
    <w:rsid w:val="00F550E4"/>
    <w:rsid w:val="00F56FB2"/>
    <w:rsid w:val="00FA0ABF"/>
    <w:rsid w:val="00FC7A57"/>
    <w:rsid w:val="00FE209B"/>
    <w:rsid w:val="00FF6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CC3"/>
  </w:style>
  <w:style w:type="paragraph" w:styleId="1">
    <w:name w:val="heading 1"/>
    <w:basedOn w:val="a"/>
    <w:next w:val="a"/>
    <w:link w:val="10"/>
    <w:uiPriority w:val="99"/>
    <w:qFormat/>
    <w:rsid w:val="00D25A1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10B9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B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7C"/>
  </w:style>
  <w:style w:type="paragraph" w:styleId="a7">
    <w:name w:val="footer"/>
    <w:basedOn w:val="a"/>
    <w:link w:val="a8"/>
    <w:uiPriority w:val="99"/>
    <w:unhideWhenUsed/>
    <w:rsid w:val="000C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67C"/>
  </w:style>
  <w:style w:type="paragraph" w:styleId="a9">
    <w:name w:val="Balloon Text"/>
    <w:basedOn w:val="a"/>
    <w:link w:val="aa"/>
    <w:uiPriority w:val="99"/>
    <w:semiHidden/>
    <w:unhideWhenUsed/>
    <w:rsid w:val="0031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623"/>
    <w:rPr>
      <w:rFonts w:ascii="Tahoma" w:hAnsi="Tahoma" w:cs="Tahoma"/>
      <w:sz w:val="16"/>
      <w:szCs w:val="16"/>
    </w:rPr>
  </w:style>
  <w:style w:type="paragraph" w:customStyle="1" w:styleId="ab">
    <w:name w:val="Прижатый влево"/>
    <w:basedOn w:val="a"/>
    <w:next w:val="a"/>
    <w:uiPriority w:val="99"/>
    <w:rsid w:val="00CF63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133B0A"/>
    <w:rPr>
      <w:color w:val="0000FF"/>
      <w:u w:val="single"/>
    </w:rPr>
  </w:style>
  <w:style w:type="paragraph" w:styleId="ad">
    <w:name w:val="No Spacing"/>
    <w:uiPriority w:val="1"/>
    <w:qFormat/>
    <w:rsid w:val="00133B0A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3F66A4"/>
    <w:rPr>
      <w:b/>
      <w:bCs/>
    </w:rPr>
  </w:style>
  <w:style w:type="paragraph" w:customStyle="1" w:styleId="ConsPlusNonformat">
    <w:name w:val="ConsPlusNonformat"/>
    <w:uiPriority w:val="99"/>
    <w:rsid w:val="007F7B3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877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206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Цветовое выделение"/>
    <w:uiPriority w:val="99"/>
    <w:rsid w:val="00333749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9"/>
    <w:rsid w:val="00D25A1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0B9B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61BF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C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7C"/>
  </w:style>
  <w:style w:type="paragraph" w:styleId="a7">
    <w:name w:val="footer"/>
    <w:basedOn w:val="a"/>
    <w:link w:val="a8"/>
    <w:uiPriority w:val="99"/>
    <w:unhideWhenUsed/>
    <w:rsid w:val="000C56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67C"/>
  </w:style>
  <w:style w:type="paragraph" w:styleId="a9">
    <w:name w:val="Balloon Text"/>
    <w:basedOn w:val="a"/>
    <w:link w:val="aa"/>
    <w:uiPriority w:val="99"/>
    <w:semiHidden/>
    <w:unhideWhenUsed/>
    <w:rsid w:val="00316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16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2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7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9758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7006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8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0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14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8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7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2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7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0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12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04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6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5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04814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9906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0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8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4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4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42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5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3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5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9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3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05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1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2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6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1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8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9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91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7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11229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2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6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09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35BB349-D6A1-4A99-8B22-9040C5D68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Padalko</cp:lastModifiedBy>
  <cp:revision>3</cp:revision>
  <cp:lastPrinted>2023-11-29T09:40:00Z</cp:lastPrinted>
  <dcterms:created xsi:type="dcterms:W3CDTF">2023-12-28T08:18:00Z</dcterms:created>
  <dcterms:modified xsi:type="dcterms:W3CDTF">2023-12-28T08:29:00Z</dcterms:modified>
</cp:coreProperties>
</file>